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  <w:bookmarkStart w:id="0" w:name="_GoBack"/>
      <w:bookmarkEnd w:id="0"/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A74ECD">
      <w:pPr>
        <w:pStyle w:val="GvdeMetni"/>
        <w:spacing w:before="94"/>
        <w:ind w:left="3041"/>
      </w:pPr>
      <w:r>
        <w:rPr>
          <w:color w:val="231F20"/>
        </w:rPr>
        <w:t>6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>
        <w:t>DİN KÜLTÜRÜ VE AHLAK BİLGİSİ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A74ECD">
      <w:pPr>
        <w:pStyle w:val="GvdeMetni"/>
        <w:spacing w:before="90"/>
        <w:ind w:left="2176"/>
      </w:pPr>
      <w:r>
        <w:t xml:space="preserve">    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>
        <w:t>1</w:t>
      </w:r>
      <w:r w:rsidR="00E25BA7">
        <w:t>.</w:t>
      </w:r>
      <w:r w:rsidR="00E25BA7">
        <w:rPr>
          <w:spacing w:val="-9"/>
        </w:rPr>
        <w:t xml:space="preserve"> </w:t>
      </w:r>
      <w:r>
        <w:rPr>
          <w:spacing w:val="-9"/>
        </w:rPr>
        <w:t xml:space="preserve">ORTAK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2690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D2690" w:rsidRDefault="00ED2690" w:rsidP="00ED2690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ED2690" w:rsidRDefault="00ED2690" w:rsidP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ED2690" w:rsidRDefault="00ED2690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D2690" w:rsidRDefault="00ED2690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D2690" w:rsidRDefault="00ED2690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A74ECD">
        <w:trPr>
          <w:trHeight w:val="299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D2690" w:rsidRDefault="00ED2690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ED2690">
        <w:trPr>
          <w:trHeight w:val="374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D2690" w:rsidRDefault="00ED2690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E25BA7" w:rsidRDefault="00E25BA7"/>
    <w:p w:rsidR="00ED2690" w:rsidRDefault="00ED2690"/>
    <w:p w:rsidR="00ED2690" w:rsidRDefault="00ED2690"/>
    <w:p w:rsidR="00ED2690" w:rsidRDefault="00ED2690"/>
    <w:p w:rsidR="00ED2690" w:rsidRDefault="00ED2690"/>
    <w:p w:rsidR="00ED2690" w:rsidRDefault="00ED2690"/>
    <w:p w:rsidR="00ED2690" w:rsidRDefault="00ED2690"/>
    <w:p w:rsidR="00ED2690" w:rsidRDefault="00ED2690"/>
    <w:p w:rsidR="00ED2690" w:rsidRDefault="00ED2690"/>
    <w:p w:rsidR="00ED2690" w:rsidRDefault="00ED2690"/>
    <w:p w:rsidR="00ED2690" w:rsidRDefault="00ED2690"/>
    <w:p w:rsidR="00832899" w:rsidRDefault="00832899"/>
    <w:p w:rsidR="00ED2690" w:rsidRDefault="00ED2690"/>
    <w:p w:rsidR="00ED2690" w:rsidRDefault="00ED2690" w:rsidP="00ED2690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ED2690" w:rsidRDefault="00ED2690" w:rsidP="00ED2690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D2690" w:rsidRDefault="00ED2690" w:rsidP="00ED2690">
      <w:pPr>
        <w:spacing w:before="6"/>
        <w:rPr>
          <w:b/>
          <w:sz w:val="17"/>
        </w:rPr>
      </w:pPr>
    </w:p>
    <w:p w:rsidR="00ED2690" w:rsidRDefault="00ED2690" w:rsidP="00ED2690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832899">
        <w:rPr>
          <w:color w:val="231F20"/>
        </w:rPr>
        <w:t>2</w:t>
      </w:r>
    </w:p>
    <w:p w:rsidR="00ED2690" w:rsidRDefault="00ED2690" w:rsidP="00ED2690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D2690" w:rsidTr="00725F46">
        <w:trPr>
          <w:trHeight w:val="1187"/>
        </w:trPr>
        <w:tc>
          <w:tcPr>
            <w:tcW w:w="1039" w:type="dxa"/>
          </w:tcPr>
          <w:p w:rsidR="00ED2690" w:rsidRDefault="00ED2690" w:rsidP="00725F46">
            <w:pPr>
              <w:pStyle w:val="TableParagraph"/>
              <w:rPr>
                <w:b/>
                <w:sz w:val="20"/>
              </w:rPr>
            </w:pPr>
          </w:p>
          <w:p w:rsidR="00ED2690" w:rsidRDefault="00ED2690" w:rsidP="00725F46">
            <w:pPr>
              <w:pStyle w:val="TableParagraph"/>
              <w:spacing w:before="7"/>
              <w:rPr>
                <w:b/>
              </w:rPr>
            </w:pPr>
          </w:p>
          <w:p w:rsidR="00ED2690" w:rsidRDefault="00ED2690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D2690" w:rsidRDefault="00ED2690" w:rsidP="00725F46">
            <w:pPr>
              <w:pStyle w:val="TableParagraph"/>
              <w:rPr>
                <w:b/>
                <w:sz w:val="20"/>
              </w:rPr>
            </w:pPr>
          </w:p>
          <w:p w:rsidR="00ED2690" w:rsidRDefault="00ED2690" w:rsidP="00725F46">
            <w:pPr>
              <w:pStyle w:val="TableParagraph"/>
              <w:spacing w:before="7"/>
              <w:rPr>
                <w:b/>
              </w:rPr>
            </w:pPr>
          </w:p>
          <w:p w:rsidR="00ED2690" w:rsidRDefault="00ED2690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D2690" w:rsidRDefault="00ED2690" w:rsidP="00725F46">
            <w:pPr>
              <w:pStyle w:val="TableParagraph"/>
              <w:rPr>
                <w:b/>
                <w:sz w:val="20"/>
              </w:rPr>
            </w:pPr>
          </w:p>
          <w:p w:rsidR="00ED2690" w:rsidRDefault="00ED2690" w:rsidP="00725F46">
            <w:pPr>
              <w:pStyle w:val="TableParagraph"/>
              <w:spacing w:before="7"/>
              <w:rPr>
                <w:b/>
              </w:rPr>
            </w:pPr>
          </w:p>
          <w:p w:rsidR="00ED2690" w:rsidRDefault="00ED2690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</w:pPr>
            <w:r>
              <w:t xml:space="preserve">6.1.6. </w:t>
            </w:r>
            <w:r>
              <w:t>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D2690" w:rsidRDefault="00ED2690" w:rsidP="00ED2690"/>
    <w:p w:rsidR="00ED2690" w:rsidRDefault="00ED2690" w:rsidP="00ED2690"/>
    <w:p w:rsidR="00ED2690" w:rsidRDefault="00ED2690" w:rsidP="00ED2690"/>
    <w:p w:rsidR="00ED2690" w:rsidRDefault="00ED2690"/>
    <w:p w:rsidR="00832899" w:rsidRDefault="00832899"/>
    <w:p w:rsidR="00832899" w:rsidRDefault="00832899"/>
    <w:p w:rsidR="00832899" w:rsidRDefault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A217CB">
        <w:trPr>
          <w:trHeight w:val="735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6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</w:tbl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7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</w:pP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832899" w:rsidRDefault="00832899" w:rsidP="00832899"/>
    <w:p w:rsidR="00832899" w:rsidRDefault="00832899" w:rsidP="00832899"/>
    <w:p w:rsidR="00832899" w:rsidRDefault="00832899" w:rsidP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8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</w:pP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/>
    <w:p w:rsidR="00832899" w:rsidRDefault="00832899" w:rsidP="00832899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32899" w:rsidRDefault="00832899" w:rsidP="0083289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32899" w:rsidRDefault="00832899" w:rsidP="00832899">
      <w:pPr>
        <w:spacing w:before="6"/>
        <w:rPr>
          <w:b/>
          <w:sz w:val="17"/>
        </w:rPr>
      </w:pPr>
    </w:p>
    <w:p w:rsidR="00832899" w:rsidRDefault="00832899" w:rsidP="0083289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9</w:t>
      </w:r>
    </w:p>
    <w:p w:rsidR="00832899" w:rsidRDefault="00832899" w:rsidP="0083289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832899" w:rsidTr="00725F46">
        <w:trPr>
          <w:trHeight w:val="1187"/>
        </w:trPr>
        <w:tc>
          <w:tcPr>
            <w:tcW w:w="1039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rPr>
                <w:b/>
                <w:sz w:val="20"/>
              </w:rPr>
            </w:pPr>
          </w:p>
          <w:p w:rsidR="00832899" w:rsidRDefault="00832899" w:rsidP="00725F46">
            <w:pPr>
              <w:pStyle w:val="TableParagraph"/>
              <w:spacing w:before="7"/>
              <w:rPr>
                <w:b/>
              </w:rPr>
            </w:pPr>
          </w:p>
          <w:p w:rsidR="00832899" w:rsidRDefault="00832899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32899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32899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32899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832899" w:rsidRDefault="00832899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832899" w:rsidRDefault="00832899" w:rsidP="00725F46">
            <w:pPr>
              <w:pStyle w:val="TableParagraph"/>
              <w:spacing w:before="130"/>
              <w:ind w:left="79"/>
            </w:pP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832899" w:rsidRDefault="00832899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832899" w:rsidRDefault="00832899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 w:rsidP="006A6694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A6694" w:rsidRDefault="006A6694" w:rsidP="006A6694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A6694" w:rsidRDefault="006A6694" w:rsidP="006A6694">
      <w:pPr>
        <w:spacing w:before="6"/>
        <w:rPr>
          <w:b/>
          <w:sz w:val="17"/>
        </w:rPr>
      </w:pPr>
    </w:p>
    <w:p w:rsidR="006A6694" w:rsidRDefault="006A6694" w:rsidP="006A669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10</w:t>
      </w:r>
    </w:p>
    <w:p w:rsidR="006A6694" w:rsidRDefault="006A6694" w:rsidP="006A669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A6694" w:rsidTr="00725F46">
        <w:trPr>
          <w:trHeight w:val="1187"/>
        </w:trPr>
        <w:tc>
          <w:tcPr>
            <w:tcW w:w="1039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A6694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A6694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A6694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A6694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130"/>
              <w:ind w:left="79"/>
            </w:pP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A6694" w:rsidRDefault="006A6694" w:rsidP="006A6694"/>
    <w:p w:rsidR="006A6694" w:rsidRDefault="006A6694" w:rsidP="006A6694"/>
    <w:p w:rsidR="006A6694" w:rsidRDefault="006A6694" w:rsidP="006A6694"/>
    <w:p w:rsidR="006A6694" w:rsidRDefault="006A6694" w:rsidP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 w:rsidP="006A6694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A6694" w:rsidRDefault="006A6694" w:rsidP="006A6694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A6694" w:rsidRDefault="006A6694" w:rsidP="006A6694">
      <w:pPr>
        <w:spacing w:before="6"/>
        <w:rPr>
          <w:b/>
          <w:sz w:val="17"/>
        </w:rPr>
      </w:pPr>
    </w:p>
    <w:p w:rsidR="006A6694" w:rsidRDefault="006A6694" w:rsidP="006A669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11</w:t>
      </w:r>
    </w:p>
    <w:p w:rsidR="006A6694" w:rsidRDefault="006A6694" w:rsidP="006A669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A6694" w:rsidTr="00725F46">
        <w:trPr>
          <w:trHeight w:val="1187"/>
        </w:trPr>
        <w:tc>
          <w:tcPr>
            <w:tcW w:w="1039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A6694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A6694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A6694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6.1.4. Vahyin gönderiliş amacını araştırır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6A6694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130"/>
              <w:ind w:left="79"/>
            </w:pP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/>
    <w:p w:rsidR="006A6694" w:rsidRDefault="006A6694" w:rsidP="006A6694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A6694" w:rsidRDefault="006A6694" w:rsidP="006A6694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A6694" w:rsidRDefault="006A6694" w:rsidP="006A6694">
      <w:pPr>
        <w:spacing w:before="6"/>
        <w:rPr>
          <w:b/>
          <w:sz w:val="17"/>
        </w:rPr>
      </w:pPr>
    </w:p>
    <w:p w:rsidR="006A6694" w:rsidRDefault="006A6694" w:rsidP="006A669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</w:t>
      </w:r>
    </w:p>
    <w:p w:rsidR="006A6694" w:rsidRDefault="006A6694" w:rsidP="006A669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A6694" w:rsidTr="00725F46">
        <w:trPr>
          <w:trHeight w:val="1187"/>
        </w:trPr>
        <w:tc>
          <w:tcPr>
            <w:tcW w:w="1039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rPr>
                <w:b/>
                <w:sz w:val="20"/>
              </w:rPr>
            </w:pPr>
          </w:p>
          <w:p w:rsidR="006A6694" w:rsidRDefault="006A6694" w:rsidP="00725F46">
            <w:pPr>
              <w:pStyle w:val="TableParagraph"/>
              <w:spacing w:before="7"/>
              <w:rPr>
                <w:b/>
              </w:rPr>
            </w:pPr>
          </w:p>
          <w:p w:rsidR="006A6694" w:rsidRDefault="006A6694" w:rsidP="00725F4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A6694" w:rsidTr="00725F46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6.1.1. Peygamber ve peygamberlik kavramlarını tanımlar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6.1.2. Peygamberlerin özelliklerini ve görevlerini açıklar.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56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299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6694" w:rsidTr="00725F46">
        <w:trPr>
          <w:trHeight w:val="374"/>
        </w:trPr>
        <w:tc>
          <w:tcPr>
            <w:tcW w:w="1039" w:type="dxa"/>
            <w:vMerge/>
            <w:textDirection w:val="btLr"/>
          </w:tcPr>
          <w:p w:rsidR="006A6694" w:rsidRDefault="006A6694" w:rsidP="00725F46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A6694" w:rsidRDefault="006A6694" w:rsidP="00725F46">
            <w:pPr>
              <w:pStyle w:val="TableParagraph"/>
              <w:spacing w:before="130"/>
              <w:ind w:left="79"/>
            </w:pP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6A6694" w:rsidRDefault="006A6694" w:rsidP="00725F4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A6694" w:rsidRDefault="006A6694"/>
    <w:sectPr w:rsidR="006A6694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A70DB"/>
    <w:rsid w:val="006A6694"/>
    <w:rsid w:val="00832899"/>
    <w:rsid w:val="009858A4"/>
    <w:rsid w:val="00A74ECD"/>
    <w:rsid w:val="00E25BA7"/>
    <w:rsid w:val="00E313BF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E580F-5B91-459B-9B90-9C05DA30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2024-09-09T11:22:00Z</dcterms:created>
  <dcterms:modified xsi:type="dcterms:W3CDTF">2024-09-09T11:22:00Z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